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83"/>
        <w:gridCol w:w="1173"/>
        <w:gridCol w:w="4121"/>
        <w:gridCol w:w="1509"/>
        <w:gridCol w:w="1503"/>
        <w:gridCol w:w="1503"/>
        <w:gridCol w:w="1506"/>
      </w:tblGrid>
      <w:tr w:rsidR="00D836A5" w:rsidRPr="001F73EE" w14:paraId="657FAB60" w14:textId="77777777" w:rsidTr="00C607D2">
        <w:trPr>
          <w:trHeight w:val="300"/>
        </w:trPr>
        <w:tc>
          <w:tcPr>
            <w:tcW w:w="13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EA0116" w14:textId="77777777" w:rsidR="00EF2DFB" w:rsidRPr="001F73EE" w:rsidRDefault="00EF2DFB" w:rsidP="00EF2DF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3875CB" w14:textId="77777777" w:rsidR="00EF2DFB" w:rsidRPr="001F73EE" w:rsidRDefault="00EF2DFB" w:rsidP="00EF2DFB">
            <w:pPr>
              <w:widowControl/>
              <w:ind w:firstLineChars="100" w:firstLine="200"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0BCD8D" w14:textId="77777777" w:rsidR="00EF2DFB" w:rsidRPr="001F73EE" w:rsidRDefault="00EF2DFB" w:rsidP="00EF2DFB">
            <w:pPr>
              <w:widowControl/>
              <w:ind w:firstLineChars="100" w:firstLine="200"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D98E23" w14:textId="77777777" w:rsidR="00EF2DFB" w:rsidRPr="001F73EE" w:rsidRDefault="00EF2DFB" w:rsidP="00EF2DFB">
            <w:pPr>
              <w:widowControl/>
              <w:ind w:firstLineChars="100" w:firstLine="200"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2EAE8F" w14:textId="77777777" w:rsidR="00EF2DFB" w:rsidRPr="001F73EE" w:rsidRDefault="00EF2DFB" w:rsidP="00EF2DFB">
            <w:pPr>
              <w:widowControl/>
              <w:ind w:firstLineChars="100" w:firstLine="200"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EB4F42" w14:textId="77777777" w:rsidR="00EF2DFB" w:rsidRPr="001F73EE" w:rsidRDefault="00EF2DFB" w:rsidP="00EF2DFB">
            <w:pPr>
              <w:widowControl/>
              <w:ind w:firstLineChars="100" w:firstLine="200"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4C705E" w14:textId="77777777" w:rsidR="00EF2DFB" w:rsidRPr="001F73EE" w:rsidRDefault="00EF2DFB" w:rsidP="00EF2DFB">
            <w:pPr>
              <w:widowControl/>
              <w:ind w:firstLineChars="100" w:firstLine="200"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</w:tr>
      <w:tr w:rsidR="00EF2DFB" w:rsidRPr="001F73EE" w14:paraId="08B8D2E7" w14:textId="77777777" w:rsidTr="00C607D2">
        <w:trPr>
          <w:trHeight w:val="78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18" w:space="0" w:color="4472C4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14:paraId="6DDE6AEC" w14:textId="734B9DF4" w:rsidR="00EF2DFB" w:rsidRPr="001F73EE" w:rsidRDefault="00D836A5" w:rsidP="00277DE2">
            <w:pPr>
              <w:widowControl/>
              <w:ind w:firstLineChars="100" w:firstLine="40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1F73EE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40"/>
                <w:szCs w:val="40"/>
              </w:rPr>
              <w:t>科技小学堂项目（五年级）2022</w:t>
            </w:r>
            <w:r w:rsidR="003743C1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40"/>
                <w:szCs w:val="40"/>
              </w:rPr>
              <w:t>年春季学期合作</w:t>
            </w:r>
            <w:r w:rsidR="00277DE2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40"/>
                <w:szCs w:val="40"/>
              </w:rPr>
              <w:t>学校</w:t>
            </w:r>
            <w:r w:rsidR="003743C1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40"/>
                <w:szCs w:val="40"/>
              </w:rPr>
              <w:t>意向书</w:t>
            </w:r>
            <w:bookmarkStart w:id="0" w:name="_GoBack"/>
            <w:bookmarkEnd w:id="0"/>
          </w:p>
        </w:tc>
      </w:tr>
      <w:tr w:rsidR="00D836A5" w:rsidRPr="001F73EE" w14:paraId="178ABE0A" w14:textId="77777777" w:rsidTr="00C607D2">
        <w:trPr>
          <w:trHeight w:val="600"/>
        </w:trPr>
        <w:tc>
          <w:tcPr>
            <w:tcW w:w="1326" w:type="pct"/>
            <w:tcBorders>
              <w:top w:val="single" w:sz="18" w:space="0" w:color="4472C4" w:themeColor="accent1"/>
              <w:left w:val="nil"/>
              <w:bottom w:val="single" w:sz="4" w:space="0" w:color="4472C4" w:themeColor="accent1"/>
              <w:right w:val="nil"/>
            </w:tcBorders>
            <w:shd w:val="clear" w:color="auto" w:fill="auto"/>
            <w:vAlign w:val="center"/>
            <w:hideMark/>
          </w:tcPr>
          <w:p w14:paraId="357FA270" w14:textId="77777777" w:rsidR="00EF2DFB" w:rsidRPr="001F73EE" w:rsidRDefault="00EF2DFB" w:rsidP="00EF2DFB">
            <w:pPr>
              <w:widowControl/>
              <w:ind w:firstLineChars="100" w:firstLine="40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81" w:type="pct"/>
            <w:tcBorders>
              <w:top w:val="single" w:sz="18" w:space="0" w:color="4472C4" w:themeColor="accent1"/>
              <w:left w:val="nil"/>
              <w:bottom w:val="single" w:sz="4" w:space="0" w:color="4472C4" w:themeColor="accent1"/>
              <w:right w:val="nil"/>
            </w:tcBorders>
            <w:shd w:val="clear" w:color="auto" w:fill="auto"/>
            <w:vAlign w:val="center"/>
            <w:hideMark/>
          </w:tcPr>
          <w:p w14:paraId="7C877734" w14:textId="77777777" w:rsidR="00EF2DFB" w:rsidRPr="001F73EE" w:rsidRDefault="00EF2DFB" w:rsidP="00EF2DFB">
            <w:pPr>
              <w:widowControl/>
              <w:ind w:firstLineChars="100" w:firstLine="200"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18" w:space="0" w:color="4472C4" w:themeColor="accent1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F501E5" w14:textId="77777777" w:rsidR="00EF2DFB" w:rsidRPr="001F73EE" w:rsidRDefault="00EF2DFB" w:rsidP="00EF2DFB">
            <w:pPr>
              <w:widowControl/>
              <w:ind w:firstLineChars="100" w:firstLine="200"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18" w:space="0" w:color="4472C4" w:themeColor="accent1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569FB6" w14:textId="77777777" w:rsidR="00EF2DFB" w:rsidRPr="001F73EE" w:rsidRDefault="00EF2DFB" w:rsidP="00EF2DFB">
            <w:pPr>
              <w:widowControl/>
              <w:ind w:firstLineChars="100" w:firstLine="200"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18" w:space="0" w:color="4472C4" w:themeColor="accent1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39C3CA" w14:textId="77777777" w:rsidR="00EF2DFB" w:rsidRPr="001F73EE" w:rsidRDefault="00EF2DFB" w:rsidP="00EF2DFB">
            <w:pPr>
              <w:widowControl/>
              <w:ind w:firstLineChars="100" w:firstLine="200"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18" w:space="0" w:color="4472C4" w:themeColor="accent1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18D879" w14:textId="77777777" w:rsidR="00EF2DFB" w:rsidRPr="001F73EE" w:rsidRDefault="00EF2DFB" w:rsidP="00EF2DFB">
            <w:pPr>
              <w:widowControl/>
              <w:ind w:firstLineChars="100" w:firstLine="200"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18" w:space="0" w:color="4472C4" w:themeColor="accent1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358DB8" w14:textId="77777777" w:rsidR="00EF2DFB" w:rsidRPr="001F73EE" w:rsidRDefault="00EF2DFB" w:rsidP="00EF2DFB">
            <w:pPr>
              <w:widowControl/>
              <w:ind w:firstLineChars="100" w:firstLine="200"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</w:tr>
      <w:tr w:rsidR="00EF2DFB" w:rsidRPr="001F73EE" w14:paraId="35F844BE" w14:textId="77777777" w:rsidTr="00721219">
        <w:trPr>
          <w:trHeight w:val="600"/>
        </w:trPr>
        <w:tc>
          <w:tcPr>
            <w:tcW w:w="5000" w:type="pct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9CC2E5" w:themeFill="accent5" w:themeFillTint="99"/>
            <w:noWrap/>
            <w:vAlign w:val="center"/>
            <w:hideMark/>
          </w:tcPr>
          <w:p w14:paraId="40A93237" w14:textId="7657170D" w:rsidR="00EF2DFB" w:rsidRPr="001F73EE" w:rsidRDefault="001167FE" w:rsidP="00EF2DFB">
            <w:pPr>
              <w:widowControl/>
              <w:ind w:firstLineChars="100" w:firstLine="280"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1F73EE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请提供表内相关信息</w:t>
            </w:r>
          </w:p>
        </w:tc>
      </w:tr>
      <w:tr w:rsidR="00EF2DFB" w:rsidRPr="001F73EE" w14:paraId="7028CC9B" w14:textId="77777777" w:rsidTr="00721219">
        <w:trPr>
          <w:trHeight w:val="600"/>
        </w:trPr>
        <w:tc>
          <w:tcPr>
            <w:tcW w:w="1707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107201EC" w14:textId="77777777" w:rsidR="00EF2DFB" w:rsidRPr="001F73EE" w:rsidRDefault="00EF2DFB" w:rsidP="00EF2DFB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73E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学校名称：</w:t>
            </w:r>
          </w:p>
        </w:tc>
        <w:tc>
          <w:tcPr>
            <w:tcW w:w="3293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00C0667F" w14:textId="3C4F943E" w:rsidR="00EF2DFB" w:rsidRPr="001F73EE" w:rsidRDefault="00EF2DFB" w:rsidP="009D7C5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2DFB" w:rsidRPr="001F73EE" w14:paraId="728A07DC" w14:textId="77777777" w:rsidTr="00721219">
        <w:trPr>
          <w:trHeight w:val="600"/>
        </w:trPr>
        <w:tc>
          <w:tcPr>
            <w:tcW w:w="1707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683E5888" w14:textId="2E187445" w:rsidR="00EF2DFB" w:rsidRPr="001F73EE" w:rsidRDefault="00D836A5" w:rsidP="00EF2DFB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73E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  <w:r w:rsidR="00EF2DFB" w:rsidRPr="001F73E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地址：</w:t>
            </w:r>
          </w:p>
        </w:tc>
        <w:tc>
          <w:tcPr>
            <w:tcW w:w="3293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3AD7594F" w14:textId="53F6F241" w:rsidR="00EF2DFB" w:rsidRPr="001F73EE" w:rsidRDefault="00EF2DFB" w:rsidP="00EF2DFB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2DFB" w:rsidRPr="001F73EE" w14:paraId="46A3CEE1" w14:textId="77777777" w:rsidTr="00721219">
        <w:trPr>
          <w:trHeight w:val="600"/>
        </w:trPr>
        <w:tc>
          <w:tcPr>
            <w:tcW w:w="1707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4D3DD8B1" w14:textId="4733A6BD" w:rsidR="00EF2DFB" w:rsidRPr="001F73EE" w:rsidRDefault="00D836A5" w:rsidP="00405390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73E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学校当</w:t>
            </w:r>
            <w:r w:rsidR="00405390" w:rsidRPr="001F73E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前</w:t>
            </w:r>
            <w:r w:rsidR="00116EC1" w:rsidRPr="001F73E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五年级</w:t>
            </w:r>
            <w:r w:rsidRPr="001F73E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的</w:t>
            </w:r>
            <w:r w:rsidR="00EF2DFB" w:rsidRPr="001F73E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学生数量</w:t>
            </w:r>
            <w:r w:rsidRPr="001F73E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Pr="001F73EE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93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58AED810" w14:textId="43B87863" w:rsidR="00EF2DFB" w:rsidRPr="001F73EE" w:rsidRDefault="00EF2DFB" w:rsidP="009D7C5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36A5" w:rsidRPr="001F73EE" w14:paraId="109EAFA5" w14:textId="77777777" w:rsidTr="00721219">
        <w:trPr>
          <w:trHeight w:val="600"/>
        </w:trPr>
        <w:tc>
          <w:tcPr>
            <w:tcW w:w="1707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7F0DB1A8" w14:textId="25B57BCA" w:rsidR="00D836A5" w:rsidRPr="001F73EE" w:rsidRDefault="00D836A5" w:rsidP="00D836A5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73E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学校当前五年级的科学老师数量（含兼</w:t>
            </w:r>
            <w:r w:rsidR="00015F21" w:rsidRPr="001F73E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任</w:t>
            </w:r>
            <w:r w:rsidRPr="001F73E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）：</w:t>
            </w:r>
          </w:p>
        </w:tc>
        <w:tc>
          <w:tcPr>
            <w:tcW w:w="3293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4B6584A6" w14:textId="77777777" w:rsidR="00D836A5" w:rsidRPr="001F73EE" w:rsidRDefault="00D836A5" w:rsidP="009D7C5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36A5" w:rsidRPr="001F73EE" w14:paraId="0FCE5827" w14:textId="77777777" w:rsidTr="00721219">
        <w:trPr>
          <w:trHeight w:val="600"/>
        </w:trPr>
        <w:tc>
          <w:tcPr>
            <w:tcW w:w="1707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459F192A" w14:textId="23907F85" w:rsidR="00D836A5" w:rsidRPr="001F73EE" w:rsidRDefault="00D836A5" w:rsidP="00D836A5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73E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可以安排科技小学堂项目课程每周</w:t>
            </w:r>
            <w:r w:rsidR="00405390" w:rsidRPr="001F73E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几</w:t>
            </w:r>
            <w:r w:rsidRPr="001F73E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课时：</w:t>
            </w:r>
          </w:p>
        </w:tc>
        <w:tc>
          <w:tcPr>
            <w:tcW w:w="3293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0395403F" w14:textId="77777777" w:rsidR="00D836A5" w:rsidRPr="001F73EE" w:rsidRDefault="00D836A5" w:rsidP="009D7C5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2DFB" w:rsidRPr="001F73EE" w14:paraId="4FE868B8" w14:textId="77777777" w:rsidTr="00721219">
        <w:trPr>
          <w:trHeight w:val="600"/>
        </w:trPr>
        <w:tc>
          <w:tcPr>
            <w:tcW w:w="1707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15446B40" w14:textId="3755A3FA" w:rsidR="00EF2DFB" w:rsidRPr="001F73EE" w:rsidRDefault="00116EC1" w:rsidP="009D7C5A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73E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希望</w:t>
            </w:r>
            <w:r w:rsidR="00D836A5" w:rsidRPr="001F73E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授课的</w:t>
            </w:r>
            <w:r w:rsidR="00EF2DFB" w:rsidRPr="001F73E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方式</w:t>
            </w:r>
            <w:r w:rsidR="00D836A5" w:rsidRPr="001F73E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293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7CD34419" w14:textId="260D0CCD" w:rsidR="00EF2DFB" w:rsidRPr="001F73EE" w:rsidRDefault="009D7C5A" w:rsidP="009D7C5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1F73EE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如</w:t>
            </w:r>
            <w:r w:rsidR="00015F21" w:rsidRPr="001F73EE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：</w:t>
            </w:r>
            <w:r w:rsidRPr="001F73EE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线上双师授课、线下非本校老师入校授课、线下本校老师授课等</w:t>
            </w:r>
          </w:p>
        </w:tc>
      </w:tr>
      <w:tr w:rsidR="00EF2DFB" w:rsidRPr="001F73EE" w14:paraId="7C782B37" w14:textId="77777777" w:rsidTr="00721219">
        <w:trPr>
          <w:trHeight w:val="600"/>
        </w:trPr>
        <w:tc>
          <w:tcPr>
            <w:tcW w:w="1707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22063B94" w14:textId="457E4B18" w:rsidR="00EF2DFB" w:rsidRPr="001F73EE" w:rsidRDefault="00EF2DFB" w:rsidP="008F77A4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73E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联系人姓名</w:t>
            </w:r>
            <w:r w:rsidR="008F77A4" w:rsidRPr="001F73E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、手机及邮箱：</w:t>
            </w:r>
          </w:p>
        </w:tc>
        <w:tc>
          <w:tcPr>
            <w:tcW w:w="3293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64286359" w14:textId="16EF4077" w:rsidR="00EF2DFB" w:rsidRPr="001F73EE" w:rsidRDefault="00EF2DFB" w:rsidP="009D7C5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2DFB" w:rsidRPr="001F73EE" w14:paraId="539F23E2" w14:textId="77777777" w:rsidTr="00721219">
        <w:trPr>
          <w:trHeight w:val="600"/>
        </w:trPr>
        <w:tc>
          <w:tcPr>
            <w:tcW w:w="1707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179C6B8C" w14:textId="409A2DB2" w:rsidR="00EF2DFB" w:rsidRPr="001F73EE" w:rsidRDefault="00D836A5" w:rsidP="00EF2DFB">
            <w:pPr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73E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对该项目的</w:t>
            </w:r>
            <w:r w:rsidR="00232952" w:rsidRPr="001F73E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建议：</w:t>
            </w:r>
          </w:p>
        </w:tc>
        <w:tc>
          <w:tcPr>
            <w:tcW w:w="3293" w:type="pct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center"/>
            <w:hideMark/>
          </w:tcPr>
          <w:p w14:paraId="66D6A5AF" w14:textId="61747A54" w:rsidR="00EF2DFB" w:rsidRPr="001F73EE" w:rsidRDefault="00EF2DFB" w:rsidP="009D7C5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67328F6" w14:textId="77777777" w:rsidR="007D0D6B" w:rsidRPr="001F73EE" w:rsidRDefault="007D0D6B" w:rsidP="00434949">
      <w:pPr>
        <w:rPr>
          <w:rFonts w:ascii="微软雅黑" w:eastAsia="微软雅黑" w:hAnsi="微软雅黑"/>
        </w:rPr>
      </w:pPr>
    </w:p>
    <w:sectPr w:rsidR="007D0D6B" w:rsidRPr="001F73EE" w:rsidSect="00EF2DF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E19B4" w14:textId="77777777" w:rsidR="00906EC2" w:rsidRDefault="00906EC2" w:rsidP="00BF2954">
      <w:r>
        <w:separator/>
      </w:r>
    </w:p>
  </w:endnote>
  <w:endnote w:type="continuationSeparator" w:id="0">
    <w:p w14:paraId="08183DF9" w14:textId="77777777" w:rsidR="00906EC2" w:rsidRDefault="00906EC2" w:rsidP="00BF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C5195" w14:textId="77777777" w:rsidR="00906EC2" w:rsidRDefault="00906EC2" w:rsidP="00BF2954">
      <w:r>
        <w:separator/>
      </w:r>
    </w:p>
  </w:footnote>
  <w:footnote w:type="continuationSeparator" w:id="0">
    <w:p w14:paraId="0D4D5EC4" w14:textId="77777777" w:rsidR="00906EC2" w:rsidRDefault="00906EC2" w:rsidP="00BF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E9"/>
    <w:rsid w:val="00015F21"/>
    <w:rsid w:val="001167FE"/>
    <w:rsid w:val="00116EC1"/>
    <w:rsid w:val="001F73EE"/>
    <w:rsid w:val="00231C09"/>
    <w:rsid w:val="00232952"/>
    <w:rsid w:val="00277DE2"/>
    <w:rsid w:val="003743C1"/>
    <w:rsid w:val="00405390"/>
    <w:rsid w:val="00434949"/>
    <w:rsid w:val="00690163"/>
    <w:rsid w:val="00721219"/>
    <w:rsid w:val="007923AB"/>
    <w:rsid w:val="007D0D6B"/>
    <w:rsid w:val="00864377"/>
    <w:rsid w:val="008F77A4"/>
    <w:rsid w:val="00906EC2"/>
    <w:rsid w:val="00941A09"/>
    <w:rsid w:val="009D7C5A"/>
    <w:rsid w:val="00AA0D30"/>
    <w:rsid w:val="00BF2954"/>
    <w:rsid w:val="00C607A5"/>
    <w:rsid w:val="00C607D2"/>
    <w:rsid w:val="00D47498"/>
    <w:rsid w:val="00D836A5"/>
    <w:rsid w:val="00DA35E2"/>
    <w:rsid w:val="00DC5BE3"/>
    <w:rsid w:val="00DF0BE9"/>
    <w:rsid w:val="00EF2DFB"/>
    <w:rsid w:val="00E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EAE06"/>
  <w15:chartTrackingRefBased/>
  <w15:docId w15:val="{1D9D28AB-C651-4824-A687-A8CB307D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29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2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2954"/>
    <w:rPr>
      <w:sz w:val="18"/>
      <w:szCs w:val="18"/>
    </w:rPr>
  </w:style>
  <w:style w:type="table" w:styleId="a5">
    <w:name w:val="Table Grid"/>
    <w:basedOn w:val="a1"/>
    <w:uiPriority w:val="39"/>
    <w:rsid w:val="007D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ZIZHEN</dc:creator>
  <cp:keywords/>
  <dc:description/>
  <cp:lastModifiedBy>Cuiyangyang (Marina)</cp:lastModifiedBy>
  <cp:revision>16</cp:revision>
  <dcterms:created xsi:type="dcterms:W3CDTF">2021-08-18T02:39:00Z</dcterms:created>
  <dcterms:modified xsi:type="dcterms:W3CDTF">2021-08-18T09:32:00Z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1629191875</vt:lpwstr>
  </property>
  <property fmtid="{D5CDD505-2E9C-101B-9397-08002B2CF9AE}" pid="6" name="_2015_ms_pID_725343">
    <vt:lpwstr>(2)1g5sR0XnlgMUYaeijaV05saRAI9rfKFn5Xi6bGgfBdeq+B9uy5XLiQX13BLhFakF0qNOItG+
ByFYAuvmLY1PklH9ilrtSeVmgk3WZGhSE6IA3kKmq18pBmuxcKUW1e7Y0gRt1EZPvtLEyh0d
T39WovkDzFOg7reWkIsOBJ5LLAUCvYWWQLpwP/TqgaQ5VHhU7pnhzPUfPtJVDsSd+QaUZwvT
RwEYfH3rfizlqNSHZs</vt:lpwstr>
  </property>
  <property fmtid="{D5CDD505-2E9C-101B-9397-08002B2CF9AE}" pid="7" name="_2015_ms_pID_7253431">
    <vt:lpwstr>MEESSKboYXcqYBupNS7WiA3EW8Vpy7l1iPOLSQO9HEW2uC3VMsF2R3
na9QUEF7v6F/3vBv55U+enddbcg2Q7RWkkb7o02tBAlSCk1ms59cI6KUcLAyIBuwnm/F5azp
H1NvS0ifVNx0v+pKymAa6ff26XIO1sL81kzZgRD70JgsZqnRFVOg6KLXs8yVtE/QuPIvH8sg
7N0achNKOavxkL3G</vt:lpwstr>
  </property>
</Properties>
</file>